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9898B" w14:textId="77777777" w:rsidR="00084EF7" w:rsidRDefault="00E91239" w:rsidP="00084E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проведения промежуточной</w:t>
      </w:r>
      <w:r w:rsidR="00084EF7" w:rsidRPr="00084EF7">
        <w:rPr>
          <w:rFonts w:ascii="Times New Roman" w:hAnsi="Times New Roman" w:cs="Times New Roman"/>
          <w:b/>
        </w:rPr>
        <w:t xml:space="preserve"> аттестации</w:t>
      </w:r>
    </w:p>
    <w:p w14:paraId="366E422F" w14:textId="23DFFCDB" w:rsidR="00E91239" w:rsidRPr="00084EF7" w:rsidRDefault="00322015" w:rsidP="00084E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полугодие 20</w:t>
      </w:r>
      <w:r w:rsidR="00C725E6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>-</w:t>
      </w:r>
      <w:r w:rsidR="00C725E6">
        <w:rPr>
          <w:rFonts w:ascii="Times New Roman" w:hAnsi="Times New Roman" w:cs="Times New Roman"/>
          <w:b/>
        </w:rPr>
        <w:t>20</w:t>
      </w:r>
      <w:r w:rsidR="00E91239">
        <w:rPr>
          <w:rFonts w:ascii="Times New Roman" w:hAnsi="Times New Roman" w:cs="Times New Roman"/>
          <w:b/>
        </w:rPr>
        <w:t xml:space="preserve"> уч.год</w:t>
      </w:r>
    </w:p>
    <w:p w14:paraId="3EEDD0C1" w14:textId="77777777" w:rsidR="00084EF7" w:rsidRPr="00084EF7" w:rsidRDefault="00084EF7" w:rsidP="00084EF7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527"/>
        <w:gridCol w:w="1204"/>
        <w:gridCol w:w="2763"/>
      </w:tblGrid>
      <w:tr w:rsidR="00084EF7" w:rsidRPr="00084EF7" w14:paraId="7F6C0FE7" w14:textId="77777777" w:rsidTr="00EA06E0">
        <w:tc>
          <w:tcPr>
            <w:tcW w:w="2943" w:type="dxa"/>
          </w:tcPr>
          <w:p w14:paraId="446E411F" w14:textId="77777777" w:rsidR="00084EF7" w:rsidRPr="00084EF7" w:rsidRDefault="00084EF7" w:rsidP="00EA06E0">
            <w:pPr>
              <w:jc w:val="center"/>
              <w:rPr>
                <w:rFonts w:ascii="Times New Roman" w:hAnsi="Times New Roman"/>
                <w:b/>
              </w:rPr>
            </w:pPr>
            <w:r w:rsidRPr="00084EF7">
              <w:rPr>
                <w:rFonts w:ascii="Times New Roman" w:hAnsi="Times New Roman"/>
                <w:b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14:paraId="54C52744" w14:textId="77777777" w:rsidR="00084EF7" w:rsidRPr="00084EF7" w:rsidRDefault="00084EF7" w:rsidP="00EA06E0">
            <w:pPr>
              <w:jc w:val="center"/>
              <w:rPr>
                <w:rFonts w:ascii="Times New Roman" w:hAnsi="Times New Roman"/>
                <w:b/>
              </w:rPr>
            </w:pPr>
            <w:r w:rsidRPr="00084EF7">
              <w:rPr>
                <w:rFonts w:ascii="Times New Roman" w:hAnsi="Times New Roman"/>
                <w:b/>
              </w:rPr>
              <w:t>Дата занятия</w:t>
            </w:r>
          </w:p>
        </w:tc>
        <w:tc>
          <w:tcPr>
            <w:tcW w:w="1527" w:type="dxa"/>
          </w:tcPr>
          <w:p w14:paraId="2A802FD9" w14:textId="77777777" w:rsidR="00084EF7" w:rsidRPr="00084EF7" w:rsidRDefault="00084EF7" w:rsidP="00EA06E0">
            <w:pPr>
              <w:jc w:val="center"/>
              <w:rPr>
                <w:rFonts w:ascii="Times New Roman" w:hAnsi="Times New Roman"/>
                <w:b/>
              </w:rPr>
            </w:pPr>
            <w:r w:rsidRPr="00084EF7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1204" w:type="dxa"/>
          </w:tcPr>
          <w:p w14:paraId="12B87100" w14:textId="77777777" w:rsidR="00084EF7" w:rsidRPr="00084EF7" w:rsidRDefault="00084EF7" w:rsidP="00EA06E0">
            <w:pPr>
              <w:jc w:val="center"/>
              <w:rPr>
                <w:rFonts w:ascii="Times New Roman" w:hAnsi="Times New Roman"/>
                <w:b/>
              </w:rPr>
            </w:pPr>
            <w:r w:rsidRPr="00084EF7">
              <w:rPr>
                <w:rFonts w:ascii="Times New Roman" w:hAnsi="Times New Roman"/>
                <w:b/>
              </w:rPr>
              <w:t>№ учебной группы</w:t>
            </w:r>
          </w:p>
        </w:tc>
        <w:tc>
          <w:tcPr>
            <w:tcW w:w="2763" w:type="dxa"/>
          </w:tcPr>
          <w:p w14:paraId="48D3C652" w14:textId="77777777" w:rsidR="00084EF7" w:rsidRPr="00084EF7" w:rsidRDefault="00084EF7" w:rsidP="00EA06E0">
            <w:pPr>
              <w:jc w:val="center"/>
              <w:rPr>
                <w:rFonts w:ascii="Times New Roman" w:hAnsi="Times New Roman"/>
                <w:b/>
              </w:rPr>
            </w:pPr>
            <w:r w:rsidRPr="00084EF7">
              <w:rPr>
                <w:rFonts w:ascii="Times New Roman" w:hAnsi="Times New Roman"/>
                <w:b/>
              </w:rPr>
              <w:t>Члены УАК, присутствующий на аттестации</w:t>
            </w:r>
          </w:p>
        </w:tc>
      </w:tr>
      <w:tr w:rsidR="00084EF7" w:rsidRPr="00084EF7" w14:paraId="5B6874FC" w14:textId="77777777" w:rsidTr="00EA06E0">
        <w:tc>
          <w:tcPr>
            <w:tcW w:w="2943" w:type="dxa"/>
          </w:tcPr>
          <w:p w14:paraId="6FAB0222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E7DBDE1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08EA0708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14:paraId="151C6A6B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7E2B3A4C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</w:tr>
      <w:tr w:rsidR="00084EF7" w:rsidRPr="00084EF7" w14:paraId="123491A0" w14:textId="77777777" w:rsidTr="00EA06E0">
        <w:tc>
          <w:tcPr>
            <w:tcW w:w="2943" w:type="dxa"/>
          </w:tcPr>
          <w:p w14:paraId="515CDFA8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2FD1063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716A966E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14:paraId="2119EC87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7A93C68A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</w:tr>
      <w:tr w:rsidR="00084EF7" w:rsidRPr="00084EF7" w14:paraId="3212D68F" w14:textId="77777777" w:rsidTr="00EA06E0">
        <w:tc>
          <w:tcPr>
            <w:tcW w:w="2943" w:type="dxa"/>
          </w:tcPr>
          <w:p w14:paraId="05C35369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163A409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5698AC48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14:paraId="3A163D25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02347901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</w:tr>
      <w:tr w:rsidR="00084EF7" w:rsidRPr="00084EF7" w14:paraId="76335536" w14:textId="77777777" w:rsidTr="00EA06E0">
        <w:tc>
          <w:tcPr>
            <w:tcW w:w="2943" w:type="dxa"/>
          </w:tcPr>
          <w:p w14:paraId="17BDF276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D0B606C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687EFAFB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14:paraId="6A6F50D0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4B7C2F67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</w:tr>
      <w:tr w:rsidR="00084EF7" w:rsidRPr="00084EF7" w14:paraId="46781C2C" w14:textId="77777777" w:rsidTr="00EA06E0">
        <w:tc>
          <w:tcPr>
            <w:tcW w:w="2943" w:type="dxa"/>
          </w:tcPr>
          <w:p w14:paraId="2A58EDCF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0A7D4F9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31A225D5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14:paraId="349219E5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63F844E6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</w:tr>
      <w:tr w:rsidR="00084EF7" w:rsidRPr="00084EF7" w14:paraId="040ACE11" w14:textId="77777777" w:rsidTr="00EA06E0">
        <w:tc>
          <w:tcPr>
            <w:tcW w:w="2943" w:type="dxa"/>
          </w:tcPr>
          <w:p w14:paraId="08DD9E0D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90518F0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139A7C38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14:paraId="289C1955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07849312" w14:textId="77777777" w:rsidR="00084EF7" w:rsidRPr="00084EF7" w:rsidRDefault="00084EF7" w:rsidP="00EA06E0">
            <w:pPr>
              <w:rPr>
                <w:rFonts w:ascii="Times New Roman" w:hAnsi="Times New Roman"/>
              </w:rPr>
            </w:pPr>
          </w:p>
        </w:tc>
      </w:tr>
    </w:tbl>
    <w:p w14:paraId="2D902251" w14:textId="77777777" w:rsidR="00084EF7" w:rsidRPr="00084EF7" w:rsidRDefault="00084EF7" w:rsidP="00084EF7">
      <w:pPr>
        <w:rPr>
          <w:rFonts w:ascii="Times New Roman" w:hAnsi="Times New Roman" w:cs="Times New Roman"/>
        </w:rPr>
      </w:pPr>
    </w:p>
    <w:p w14:paraId="0D81437D" w14:textId="77777777" w:rsidR="00084EF7" w:rsidRPr="00084EF7" w:rsidRDefault="00084EF7" w:rsidP="00084EF7">
      <w:pPr>
        <w:rPr>
          <w:rFonts w:ascii="Times New Roman" w:hAnsi="Times New Roman" w:cs="Times New Roman"/>
        </w:rPr>
      </w:pPr>
      <w:r w:rsidRPr="00084EF7">
        <w:rPr>
          <w:rFonts w:ascii="Times New Roman" w:hAnsi="Times New Roman" w:cs="Times New Roman"/>
        </w:rPr>
        <w:t>Дата ______________________</w:t>
      </w:r>
    </w:p>
    <w:p w14:paraId="3306BF85" w14:textId="77777777" w:rsidR="00084EF7" w:rsidRPr="00084EF7" w:rsidRDefault="00084EF7" w:rsidP="00084EF7">
      <w:pPr>
        <w:rPr>
          <w:rFonts w:ascii="Times New Roman" w:hAnsi="Times New Roman" w:cs="Times New Roman"/>
        </w:rPr>
      </w:pPr>
    </w:p>
    <w:p w14:paraId="24EE1222" w14:textId="77777777" w:rsidR="00084EF7" w:rsidRPr="00084EF7" w:rsidRDefault="00084EF7" w:rsidP="00084EF7">
      <w:pPr>
        <w:pStyle w:val="a3"/>
      </w:pPr>
      <w:r w:rsidRPr="00084EF7">
        <w:t xml:space="preserve">Руководитель </w:t>
      </w:r>
    </w:p>
    <w:p w14:paraId="5C3A5A66" w14:textId="77777777" w:rsidR="00084EF7" w:rsidRPr="00084EF7" w:rsidRDefault="00084EF7" w:rsidP="00084EF7">
      <w:pPr>
        <w:pStyle w:val="a3"/>
      </w:pPr>
      <w:r w:rsidRPr="00084EF7">
        <w:t>структурного подразделения ___________________________ Подпись _______________</w:t>
      </w:r>
    </w:p>
    <w:p w14:paraId="45AACFCC" w14:textId="77777777" w:rsidR="00084EF7" w:rsidRPr="00084EF7" w:rsidRDefault="00084EF7" w:rsidP="00084EF7">
      <w:pPr>
        <w:pStyle w:val="a3"/>
      </w:pPr>
      <w:r w:rsidRPr="00084EF7">
        <w:tab/>
      </w:r>
      <w:r w:rsidRPr="00084EF7">
        <w:tab/>
      </w:r>
      <w:r w:rsidRPr="00084EF7">
        <w:tab/>
      </w:r>
      <w:r w:rsidRPr="00084EF7">
        <w:tab/>
      </w:r>
      <w:r w:rsidRPr="00084EF7">
        <w:tab/>
      </w:r>
      <w:r w:rsidRPr="00084EF7">
        <w:tab/>
        <w:t>(Ф.И.О.)</w:t>
      </w:r>
    </w:p>
    <w:p w14:paraId="44F2AFA8" w14:textId="77777777" w:rsidR="00133A82" w:rsidRPr="00084EF7" w:rsidRDefault="00133A82">
      <w:pPr>
        <w:rPr>
          <w:rFonts w:ascii="Times New Roman" w:hAnsi="Times New Roman" w:cs="Times New Roman"/>
          <w:sz w:val="24"/>
          <w:szCs w:val="24"/>
        </w:rPr>
      </w:pPr>
    </w:p>
    <w:sectPr w:rsidR="00133A82" w:rsidRPr="00084EF7" w:rsidSect="00ED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EF7"/>
    <w:rsid w:val="00084EF7"/>
    <w:rsid w:val="00133A82"/>
    <w:rsid w:val="00322015"/>
    <w:rsid w:val="009B3E93"/>
    <w:rsid w:val="00C725E6"/>
    <w:rsid w:val="00E91239"/>
    <w:rsid w:val="00E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FE48"/>
  <w15:docId w15:val="{9BAEF04A-E994-4702-AE61-121D9195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84E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>Октябрьский Дом Творчества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DT-01</dc:creator>
  <cp:keywords/>
  <dc:description/>
  <cp:lastModifiedBy>Артур Сулкарнеев</cp:lastModifiedBy>
  <cp:revision>6</cp:revision>
  <dcterms:created xsi:type="dcterms:W3CDTF">2016-11-22T08:36:00Z</dcterms:created>
  <dcterms:modified xsi:type="dcterms:W3CDTF">2020-05-20T14:00:00Z</dcterms:modified>
</cp:coreProperties>
</file>