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A9A9A" w14:textId="77777777" w:rsidR="008D5715" w:rsidRDefault="008D5715" w:rsidP="008D5715"/>
    <w:p w14:paraId="37B9FB5C" w14:textId="77777777" w:rsidR="008D5715" w:rsidRDefault="0063332B" w:rsidP="008D5715">
      <w:pPr>
        <w:pStyle w:val="a3"/>
        <w:jc w:val="center"/>
        <w:rPr>
          <w:b/>
        </w:rPr>
      </w:pPr>
      <w:r>
        <w:rPr>
          <w:b/>
        </w:rPr>
        <w:t>Протокол промежуточной</w:t>
      </w:r>
      <w:r w:rsidR="008D5715">
        <w:rPr>
          <w:b/>
        </w:rPr>
        <w:t xml:space="preserve"> аттестации учащихся</w:t>
      </w:r>
    </w:p>
    <w:p w14:paraId="74ECC42C" w14:textId="76D13E2B" w:rsidR="0078667A" w:rsidRDefault="00FA79CB" w:rsidP="0078667A">
      <w:pPr>
        <w:pStyle w:val="a3"/>
        <w:jc w:val="center"/>
        <w:rPr>
          <w:b/>
        </w:rPr>
      </w:pPr>
      <w:r>
        <w:rPr>
          <w:b/>
        </w:rPr>
        <w:t>за первое полугодие 20</w:t>
      </w:r>
      <w:r w:rsidR="007C0FFF">
        <w:rPr>
          <w:b/>
        </w:rPr>
        <w:t>19</w:t>
      </w:r>
      <w:r>
        <w:rPr>
          <w:b/>
        </w:rPr>
        <w:t>-20</w:t>
      </w:r>
      <w:r w:rsidR="007C0FFF">
        <w:rPr>
          <w:b/>
        </w:rPr>
        <w:t>20</w:t>
      </w:r>
      <w:r w:rsidR="0078667A">
        <w:rPr>
          <w:b/>
        </w:rPr>
        <w:t xml:space="preserve"> учебного года</w:t>
      </w:r>
    </w:p>
    <w:p w14:paraId="3A2EBE53" w14:textId="77777777" w:rsidR="008D5715" w:rsidRDefault="008D5715" w:rsidP="008D5715">
      <w:pPr>
        <w:pStyle w:val="a3"/>
      </w:pPr>
    </w:p>
    <w:p w14:paraId="2E485730" w14:textId="77777777" w:rsidR="008D5715" w:rsidRDefault="008D5715" w:rsidP="008D5715">
      <w:pPr>
        <w:pStyle w:val="a3"/>
      </w:pPr>
      <w:r>
        <w:t>Название дополнительной общеобразовательной общеразвивающей программы __________________________________________________________________________________</w:t>
      </w:r>
    </w:p>
    <w:p w14:paraId="28458888" w14:textId="77777777" w:rsidR="008D5715" w:rsidRDefault="008D5715" w:rsidP="008D5715">
      <w:pPr>
        <w:pStyle w:val="a3"/>
      </w:pPr>
      <w:r>
        <w:t>Ф.И.О. педагога дополнительного образования _________________________________________</w:t>
      </w:r>
    </w:p>
    <w:p w14:paraId="0E9396CF" w14:textId="77777777" w:rsidR="008D5715" w:rsidRDefault="008D5715" w:rsidP="008D5715">
      <w:pPr>
        <w:pStyle w:val="a3"/>
      </w:pPr>
      <w:r>
        <w:t>Форма проведения аттестации ________________________________________________________</w:t>
      </w:r>
    </w:p>
    <w:p w14:paraId="4F0D4F07" w14:textId="77777777" w:rsidR="008D5715" w:rsidRDefault="008D5715" w:rsidP="008D5715">
      <w:pPr>
        <w:pStyle w:val="a3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544"/>
        <w:gridCol w:w="633"/>
        <w:gridCol w:w="870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567"/>
        <w:gridCol w:w="567"/>
      </w:tblGrid>
      <w:tr w:rsidR="008D5715" w14:paraId="064255A9" w14:textId="77777777" w:rsidTr="008D5715">
        <w:trPr>
          <w:trHeight w:val="777"/>
        </w:trPr>
        <w:tc>
          <w:tcPr>
            <w:tcW w:w="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C9D927D" w14:textId="77777777" w:rsidR="008D5715" w:rsidRDefault="008D5715">
            <w:pPr>
              <w:pStyle w:val="a3"/>
              <w:ind w:left="113" w:right="113"/>
              <w:jc w:val="center"/>
            </w:pPr>
            <w:r>
              <w:t>№ группы</w:t>
            </w:r>
          </w:p>
        </w:tc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409A22C" w14:textId="77777777" w:rsidR="008D5715" w:rsidRDefault="008D5715">
            <w:pPr>
              <w:pStyle w:val="a3"/>
              <w:ind w:left="113" w:right="113"/>
              <w:jc w:val="center"/>
            </w:pPr>
            <w:r>
              <w:t>Год обучения</w:t>
            </w: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109F46E2" w14:textId="77777777" w:rsidR="008D5715" w:rsidRDefault="008D5715">
            <w:pPr>
              <w:pStyle w:val="a3"/>
              <w:ind w:left="113" w:right="113"/>
              <w:jc w:val="center"/>
            </w:pPr>
            <w:r>
              <w:t>Количество учащихся</w:t>
            </w:r>
          </w:p>
        </w:tc>
        <w:tc>
          <w:tcPr>
            <w:tcW w:w="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96EF7DC" w14:textId="77777777" w:rsidR="008D5715" w:rsidRDefault="008D5715">
            <w:pPr>
              <w:pStyle w:val="a3"/>
              <w:ind w:left="113" w:right="113"/>
              <w:jc w:val="center"/>
            </w:pPr>
            <w:r>
              <w:t>Дата</w:t>
            </w:r>
          </w:p>
        </w:tc>
        <w:tc>
          <w:tcPr>
            <w:tcW w:w="623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78FC2" w14:textId="77777777" w:rsidR="008D5715" w:rsidRDefault="008D5715">
            <w:pPr>
              <w:pStyle w:val="a3"/>
              <w:jc w:val="center"/>
            </w:pPr>
          </w:p>
          <w:p w14:paraId="25C2E157" w14:textId="77777777" w:rsidR="008D5715" w:rsidRDefault="008D5715">
            <w:pPr>
              <w:pStyle w:val="a3"/>
              <w:jc w:val="center"/>
            </w:pPr>
            <w:r>
              <w:t>Уровень усвоения программного материала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B949B" w14:textId="77777777" w:rsidR="008D5715" w:rsidRDefault="008D5715">
            <w:pPr>
              <w:pStyle w:val="a3"/>
              <w:jc w:val="center"/>
            </w:pPr>
          </w:p>
          <w:p w14:paraId="2E90DB85" w14:textId="77777777" w:rsidR="008D5715" w:rsidRDefault="008D5715">
            <w:pPr>
              <w:pStyle w:val="a3"/>
              <w:jc w:val="center"/>
            </w:pPr>
            <w:r>
              <w:t>Личностное развитие</w:t>
            </w:r>
          </w:p>
        </w:tc>
      </w:tr>
      <w:tr w:rsidR="008D5715" w14:paraId="176B322B" w14:textId="77777777" w:rsidTr="008D5715">
        <w:trPr>
          <w:trHeight w:val="987"/>
        </w:trPr>
        <w:tc>
          <w:tcPr>
            <w:tcW w:w="1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DCEDCA" w14:textId="77777777" w:rsidR="008D5715" w:rsidRDefault="008D57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9B3D77" w14:textId="77777777" w:rsidR="008D5715" w:rsidRDefault="008D57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91EB54" w14:textId="77777777" w:rsidR="008D5715" w:rsidRDefault="008D57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FDBAFA" w14:textId="77777777" w:rsidR="008D5715" w:rsidRDefault="008D57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ACAE9" w14:textId="77777777" w:rsidR="008D5715" w:rsidRDefault="008D5715">
            <w:pPr>
              <w:pStyle w:val="a3"/>
              <w:jc w:val="center"/>
            </w:pPr>
          </w:p>
          <w:p w14:paraId="39470810" w14:textId="77777777" w:rsidR="008D5715" w:rsidRDefault="008D5715">
            <w:pPr>
              <w:pStyle w:val="a3"/>
              <w:jc w:val="center"/>
            </w:pPr>
            <w:r>
              <w:t>Теория</w:t>
            </w:r>
          </w:p>
          <w:p w14:paraId="750D2939" w14:textId="77777777" w:rsidR="008D5715" w:rsidRDefault="008D5715">
            <w:pPr>
              <w:pStyle w:val="a3"/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360A0" w14:textId="77777777" w:rsidR="008D5715" w:rsidRDefault="008D5715">
            <w:pPr>
              <w:pStyle w:val="a3"/>
              <w:jc w:val="center"/>
            </w:pPr>
          </w:p>
          <w:p w14:paraId="57CEA9C6" w14:textId="77777777" w:rsidR="008D5715" w:rsidRDefault="008D5715">
            <w:pPr>
              <w:pStyle w:val="a3"/>
              <w:jc w:val="center"/>
            </w:pPr>
            <w:r>
              <w:t>Практика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3EDFE" w14:textId="77777777" w:rsidR="008D5715" w:rsidRDefault="008D5715">
            <w:pPr>
              <w:pStyle w:val="a3"/>
              <w:jc w:val="center"/>
            </w:pPr>
          </w:p>
          <w:p w14:paraId="64DDF3AD" w14:textId="77777777" w:rsidR="008D5715" w:rsidRDefault="008D5715">
            <w:pPr>
              <w:pStyle w:val="a3"/>
              <w:jc w:val="center"/>
            </w:pPr>
            <w:r>
              <w:t>Общеучебные умения и навыки</w:t>
            </w:r>
          </w:p>
        </w:tc>
        <w:tc>
          <w:tcPr>
            <w:tcW w:w="283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DA1BD9" w14:textId="77777777" w:rsidR="008D5715" w:rsidRDefault="008D57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5715" w14:paraId="22E1112B" w14:textId="77777777" w:rsidTr="008D5715">
        <w:trPr>
          <w:cantSplit/>
          <w:trHeight w:val="1728"/>
        </w:trPr>
        <w:tc>
          <w:tcPr>
            <w:tcW w:w="1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706967" w14:textId="77777777" w:rsidR="008D5715" w:rsidRDefault="008D57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88365D" w14:textId="77777777" w:rsidR="008D5715" w:rsidRDefault="008D57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9A4C21" w14:textId="77777777" w:rsidR="008D5715" w:rsidRDefault="008D57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674643" w14:textId="77777777" w:rsidR="008D5715" w:rsidRDefault="008D57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FFF3BA0" w14:textId="77777777" w:rsidR="008D5715" w:rsidRDefault="008D5715">
            <w:pPr>
              <w:pStyle w:val="a3"/>
              <w:ind w:left="113" w:right="113"/>
              <w:jc w:val="center"/>
            </w:pPr>
            <w:r>
              <w:t>повышенный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D9F52D0" w14:textId="77777777" w:rsidR="008D5715" w:rsidRDefault="008D5715">
            <w:pPr>
              <w:pStyle w:val="a3"/>
              <w:ind w:left="113" w:right="113"/>
              <w:jc w:val="center"/>
            </w:pPr>
            <w:r>
              <w:t>базовый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438C429" w14:textId="77777777" w:rsidR="008D5715" w:rsidRDefault="008D5715">
            <w:pPr>
              <w:pStyle w:val="a3"/>
              <w:ind w:left="113" w:right="113"/>
              <w:jc w:val="center"/>
            </w:pPr>
            <w:r>
              <w:t>низкий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0CA477E" w14:textId="77777777" w:rsidR="008D5715" w:rsidRDefault="008D5715">
            <w:pPr>
              <w:pStyle w:val="a3"/>
              <w:ind w:left="113" w:right="113"/>
              <w:jc w:val="center"/>
            </w:pPr>
            <w:r>
              <w:t>повышенный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B256426" w14:textId="77777777" w:rsidR="008D5715" w:rsidRDefault="008D5715">
            <w:pPr>
              <w:pStyle w:val="a3"/>
              <w:ind w:left="113" w:right="113"/>
              <w:jc w:val="center"/>
            </w:pPr>
            <w:r>
              <w:t>базовый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47FC233" w14:textId="77777777" w:rsidR="008D5715" w:rsidRDefault="008D5715">
            <w:pPr>
              <w:pStyle w:val="a3"/>
              <w:ind w:left="113" w:right="113"/>
              <w:jc w:val="center"/>
            </w:pPr>
            <w:r>
              <w:t>низкий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449E171" w14:textId="77777777" w:rsidR="008D5715" w:rsidRDefault="008D5715">
            <w:pPr>
              <w:pStyle w:val="a3"/>
              <w:ind w:left="113" w:right="113"/>
              <w:jc w:val="center"/>
            </w:pPr>
            <w:r>
              <w:t>повышенный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15A6765" w14:textId="77777777" w:rsidR="008D5715" w:rsidRDefault="008D5715">
            <w:pPr>
              <w:pStyle w:val="a3"/>
              <w:ind w:left="113" w:right="113"/>
              <w:jc w:val="center"/>
            </w:pPr>
            <w:r>
              <w:t>базовый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43D6223" w14:textId="77777777" w:rsidR="008D5715" w:rsidRDefault="008D5715">
            <w:pPr>
              <w:pStyle w:val="a3"/>
              <w:ind w:left="113" w:right="113"/>
              <w:jc w:val="center"/>
            </w:pPr>
            <w:r>
              <w:t>низкий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1EAA765" w14:textId="77777777" w:rsidR="008D5715" w:rsidRDefault="008D5715">
            <w:pPr>
              <w:pStyle w:val="a3"/>
              <w:ind w:left="113" w:right="113"/>
              <w:jc w:val="center"/>
            </w:pPr>
            <w:r>
              <w:t>повышенный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2247688" w14:textId="77777777" w:rsidR="008D5715" w:rsidRDefault="008D5715">
            <w:pPr>
              <w:pStyle w:val="a3"/>
              <w:ind w:left="113" w:right="113"/>
              <w:jc w:val="center"/>
            </w:pPr>
            <w:r>
              <w:t>базовый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BE3F2A8" w14:textId="77777777" w:rsidR="008D5715" w:rsidRDefault="008D5715">
            <w:pPr>
              <w:pStyle w:val="a3"/>
              <w:ind w:left="113" w:right="113"/>
              <w:jc w:val="center"/>
            </w:pPr>
            <w:r>
              <w:t>низкий</w:t>
            </w:r>
          </w:p>
        </w:tc>
      </w:tr>
      <w:tr w:rsidR="008D5715" w14:paraId="2A0E3060" w14:textId="77777777" w:rsidTr="008D5715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C5518" w14:textId="77777777" w:rsidR="008D5715" w:rsidRDefault="008D5715">
            <w:pPr>
              <w:pStyle w:val="a3"/>
              <w:jc w:val="center"/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95596" w14:textId="77777777" w:rsidR="008D5715" w:rsidRDefault="008D5715">
            <w:pPr>
              <w:pStyle w:val="a3"/>
              <w:jc w:val="center"/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50322" w14:textId="77777777" w:rsidR="008D5715" w:rsidRDefault="008D5715">
            <w:pPr>
              <w:pStyle w:val="a3"/>
              <w:jc w:val="center"/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5E633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D0ADF" w14:textId="77777777" w:rsidR="008D5715" w:rsidRDefault="008D5715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6C667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662DE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BA576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745ED" w14:textId="77777777" w:rsidR="008D5715" w:rsidRDefault="008D5715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29FCB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9018B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D0053" w14:textId="77777777" w:rsidR="008D5715" w:rsidRDefault="008D5715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226ED" w14:textId="77777777" w:rsidR="008D5715" w:rsidRDefault="008D5715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C2379" w14:textId="77777777" w:rsidR="008D5715" w:rsidRDefault="008D5715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9967A" w14:textId="77777777" w:rsidR="008D5715" w:rsidRDefault="008D5715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E7EAA" w14:textId="77777777" w:rsidR="008D5715" w:rsidRDefault="008D5715">
            <w:pPr>
              <w:pStyle w:val="a3"/>
              <w:jc w:val="center"/>
            </w:pPr>
          </w:p>
        </w:tc>
      </w:tr>
      <w:tr w:rsidR="008D5715" w14:paraId="6044C7EC" w14:textId="77777777" w:rsidTr="008D5715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2ACEF" w14:textId="77777777" w:rsidR="008D5715" w:rsidRDefault="008D5715">
            <w:pPr>
              <w:pStyle w:val="a3"/>
              <w:jc w:val="center"/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159C4" w14:textId="77777777" w:rsidR="008D5715" w:rsidRDefault="008D5715">
            <w:pPr>
              <w:pStyle w:val="a3"/>
              <w:jc w:val="center"/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D814E" w14:textId="77777777" w:rsidR="008D5715" w:rsidRDefault="008D5715">
            <w:pPr>
              <w:pStyle w:val="a3"/>
              <w:jc w:val="center"/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663A7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9E119" w14:textId="77777777" w:rsidR="008D5715" w:rsidRDefault="008D5715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D5759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CADF4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A1B17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E3D11" w14:textId="77777777" w:rsidR="008D5715" w:rsidRDefault="008D5715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96461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CC7B6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66F3B" w14:textId="77777777" w:rsidR="008D5715" w:rsidRDefault="008D5715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5E34F" w14:textId="77777777" w:rsidR="008D5715" w:rsidRDefault="008D5715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DFC02" w14:textId="77777777" w:rsidR="008D5715" w:rsidRDefault="008D5715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9ACF2" w14:textId="77777777" w:rsidR="008D5715" w:rsidRDefault="008D5715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CA00D" w14:textId="77777777" w:rsidR="008D5715" w:rsidRDefault="008D5715">
            <w:pPr>
              <w:pStyle w:val="a3"/>
              <w:jc w:val="center"/>
            </w:pPr>
          </w:p>
        </w:tc>
      </w:tr>
      <w:tr w:rsidR="008D5715" w14:paraId="5B6C2220" w14:textId="77777777" w:rsidTr="008D5715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68139" w14:textId="77777777" w:rsidR="008D5715" w:rsidRDefault="008D5715">
            <w:pPr>
              <w:pStyle w:val="a3"/>
              <w:jc w:val="center"/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85566" w14:textId="77777777" w:rsidR="008D5715" w:rsidRDefault="008D5715">
            <w:pPr>
              <w:pStyle w:val="a3"/>
              <w:jc w:val="center"/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12742" w14:textId="77777777" w:rsidR="008D5715" w:rsidRDefault="008D5715">
            <w:pPr>
              <w:pStyle w:val="a3"/>
              <w:jc w:val="center"/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BFCE6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1C904" w14:textId="77777777" w:rsidR="008D5715" w:rsidRDefault="008D5715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9608B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96FE9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73F6B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8DCCB" w14:textId="77777777" w:rsidR="008D5715" w:rsidRDefault="008D5715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B00F6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08D18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1C69C" w14:textId="77777777" w:rsidR="008D5715" w:rsidRDefault="008D5715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D0FEF" w14:textId="77777777" w:rsidR="008D5715" w:rsidRDefault="008D5715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925AE" w14:textId="77777777" w:rsidR="008D5715" w:rsidRDefault="008D5715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77D98" w14:textId="77777777" w:rsidR="008D5715" w:rsidRDefault="008D5715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A13F2" w14:textId="77777777" w:rsidR="008D5715" w:rsidRDefault="008D5715">
            <w:pPr>
              <w:pStyle w:val="a3"/>
              <w:jc w:val="center"/>
            </w:pPr>
          </w:p>
        </w:tc>
      </w:tr>
      <w:tr w:rsidR="008D5715" w14:paraId="4D5516C8" w14:textId="77777777" w:rsidTr="008D5715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5FF16" w14:textId="77777777" w:rsidR="008D5715" w:rsidRDefault="008D5715">
            <w:pPr>
              <w:pStyle w:val="a3"/>
              <w:jc w:val="center"/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7EA8D" w14:textId="77777777" w:rsidR="008D5715" w:rsidRDefault="008D5715">
            <w:pPr>
              <w:pStyle w:val="a3"/>
              <w:jc w:val="center"/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DEADC" w14:textId="77777777" w:rsidR="008D5715" w:rsidRDefault="008D5715">
            <w:pPr>
              <w:pStyle w:val="a3"/>
              <w:jc w:val="center"/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79FE8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E8B01" w14:textId="77777777" w:rsidR="008D5715" w:rsidRDefault="008D5715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78BCB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AA9E9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52E34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A6393" w14:textId="77777777" w:rsidR="008D5715" w:rsidRDefault="008D5715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ABA58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BA7CB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1112E" w14:textId="77777777" w:rsidR="008D5715" w:rsidRDefault="008D5715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CE40F" w14:textId="77777777" w:rsidR="008D5715" w:rsidRDefault="008D5715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5DED3" w14:textId="77777777" w:rsidR="008D5715" w:rsidRDefault="008D5715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23A83" w14:textId="77777777" w:rsidR="008D5715" w:rsidRDefault="008D5715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BA927" w14:textId="77777777" w:rsidR="008D5715" w:rsidRDefault="008D5715">
            <w:pPr>
              <w:pStyle w:val="a3"/>
              <w:jc w:val="center"/>
            </w:pPr>
          </w:p>
        </w:tc>
      </w:tr>
      <w:tr w:rsidR="008D5715" w14:paraId="1D50BBCD" w14:textId="77777777" w:rsidTr="008D5715">
        <w:tc>
          <w:tcPr>
            <w:tcW w:w="1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7D9C9" w14:textId="77777777" w:rsidR="008D5715" w:rsidRDefault="008D5715">
            <w:pPr>
              <w:pStyle w:val="a3"/>
              <w:jc w:val="center"/>
            </w:pPr>
            <w:r>
              <w:t>Итого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AD9C6" w14:textId="77777777" w:rsidR="008D5715" w:rsidRDefault="008D5715">
            <w:pPr>
              <w:pStyle w:val="a3"/>
              <w:jc w:val="center"/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14E08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B5F38" w14:textId="77777777" w:rsidR="008D5715" w:rsidRDefault="008D5715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0F123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FA70D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887AB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9A554" w14:textId="77777777" w:rsidR="008D5715" w:rsidRDefault="008D5715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86B2C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440CA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65C00" w14:textId="77777777" w:rsidR="008D5715" w:rsidRDefault="008D5715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444F0" w14:textId="77777777" w:rsidR="008D5715" w:rsidRDefault="008D5715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59C54" w14:textId="77777777" w:rsidR="008D5715" w:rsidRDefault="008D5715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B26FE" w14:textId="77777777" w:rsidR="008D5715" w:rsidRDefault="008D5715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3CE5E" w14:textId="77777777" w:rsidR="008D5715" w:rsidRDefault="008D5715">
            <w:pPr>
              <w:pStyle w:val="a3"/>
              <w:jc w:val="center"/>
            </w:pPr>
          </w:p>
        </w:tc>
      </w:tr>
      <w:tr w:rsidR="008D5715" w14:paraId="4B438F03" w14:textId="77777777" w:rsidTr="008D5715">
        <w:tc>
          <w:tcPr>
            <w:tcW w:w="1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15E2C" w14:textId="77777777" w:rsidR="008D5715" w:rsidRDefault="008D5715">
            <w:pPr>
              <w:pStyle w:val="a3"/>
              <w:jc w:val="center"/>
            </w:pPr>
            <w:r>
              <w:t>%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68864" w14:textId="77777777" w:rsidR="008D5715" w:rsidRDefault="008D5715">
            <w:pPr>
              <w:pStyle w:val="a3"/>
              <w:jc w:val="center"/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B25F7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C5310" w14:textId="77777777" w:rsidR="008D5715" w:rsidRDefault="008D5715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B80F4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ED919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B605C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C7FD0" w14:textId="77777777" w:rsidR="008D5715" w:rsidRDefault="008D5715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038F6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60C83" w14:textId="77777777" w:rsidR="008D5715" w:rsidRDefault="008D5715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ABA94" w14:textId="77777777" w:rsidR="008D5715" w:rsidRDefault="008D5715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4BA6C" w14:textId="77777777" w:rsidR="008D5715" w:rsidRDefault="008D5715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0A857" w14:textId="77777777" w:rsidR="008D5715" w:rsidRDefault="008D5715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6C2AE" w14:textId="77777777" w:rsidR="008D5715" w:rsidRDefault="008D5715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78C71" w14:textId="77777777" w:rsidR="008D5715" w:rsidRDefault="008D5715">
            <w:pPr>
              <w:pStyle w:val="a3"/>
              <w:jc w:val="center"/>
            </w:pPr>
          </w:p>
        </w:tc>
      </w:tr>
    </w:tbl>
    <w:p w14:paraId="79D23643" w14:textId="77777777" w:rsidR="008D5715" w:rsidRDefault="008D5715" w:rsidP="008D5715">
      <w:pPr>
        <w:pStyle w:val="a3"/>
      </w:pPr>
    </w:p>
    <w:p w14:paraId="10788FD2" w14:textId="77777777" w:rsidR="008D5715" w:rsidRDefault="008D5715" w:rsidP="008D5715">
      <w:pPr>
        <w:pStyle w:val="a3"/>
      </w:pPr>
      <w:r>
        <w:t>Дата ____________________</w:t>
      </w:r>
    </w:p>
    <w:p w14:paraId="7C3218EB" w14:textId="77777777" w:rsidR="008D5715" w:rsidRDefault="008D5715" w:rsidP="008D5715">
      <w:pPr>
        <w:pStyle w:val="a3"/>
      </w:pPr>
    </w:p>
    <w:p w14:paraId="28F2E0F7" w14:textId="77777777" w:rsidR="008D5715" w:rsidRDefault="008D5715" w:rsidP="008D5715">
      <w:pPr>
        <w:pStyle w:val="a3"/>
      </w:pPr>
      <w:r>
        <w:t>Педагог дополнительного образования __________________________ Подпись ______________</w:t>
      </w:r>
    </w:p>
    <w:p w14:paraId="08AD254C" w14:textId="77777777" w:rsidR="008D5715" w:rsidRDefault="008D5715" w:rsidP="008D5715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14:paraId="757C859C" w14:textId="77777777" w:rsidR="008D5715" w:rsidRDefault="008D5715" w:rsidP="008D5715">
      <w:pPr>
        <w:pStyle w:val="a3"/>
      </w:pPr>
    </w:p>
    <w:p w14:paraId="451EA9EF" w14:textId="77777777" w:rsidR="008D5715" w:rsidRDefault="008D5715" w:rsidP="008D5715">
      <w:pPr>
        <w:pStyle w:val="a3"/>
      </w:pPr>
      <w:r>
        <w:t>Член аттестационной комиссии ________________________________ Подпись ______________</w:t>
      </w:r>
    </w:p>
    <w:p w14:paraId="4469FDD5" w14:textId="77777777" w:rsidR="008D5715" w:rsidRDefault="008D5715" w:rsidP="008D5715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14:paraId="313B9D36" w14:textId="77777777" w:rsidR="008D5715" w:rsidRDefault="008D5715" w:rsidP="008D5715">
      <w:pPr>
        <w:pStyle w:val="a3"/>
      </w:pPr>
    </w:p>
    <w:p w14:paraId="570AE95F" w14:textId="77777777" w:rsidR="008D5715" w:rsidRDefault="008D5715" w:rsidP="008D5715">
      <w:pPr>
        <w:pStyle w:val="a3"/>
      </w:pPr>
      <w:r>
        <w:t>Руководитель структурного подразделения ______________________ Подпись ______________</w:t>
      </w:r>
    </w:p>
    <w:p w14:paraId="58A7C9A9" w14:textId="77777777" w:rsidR="008D5715" w:rsidRDefault="008D5715" w:rsidP="008D5715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14:paraId="37F044AB" w14:textId="77777777" w:rsidR="008D5715" w:rsidRDefault="008D5715" w:rsidP="008D5715">
      <w:pPr>
        <w:rPr>
          <w:sz w:val="24"/>
          <w:szCs w:val="24"/>
        </w:rPr>
      </w:pPr>
    </w:p>
    <w:p w14:paraId="178719A8" w14:textId="77777777" w:rsidR="006A2F9F" w:rsidRPr="008D5715" w:rsidRDefault="006A2F9F">
      <w:pPr>
        <w:rPr>
          <w:rFonts w:ascii="Times New Roman" w:hAnsi="Times New Roman" w:cs="Times New Roman"/>
          <w:sz w:val="24"/>
          <w:szCs w:val="24"/>
        </w:rPr>
      </w:pPr>
    </w:p>
    <w:sectPr w:rsidR="006A2F9F" w:rsidRPr="008D5715" w:rsidSect="008D5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715"/>
    <w:rsid w:val="003B1321"/>
    <w:rsid w:val="0063332B"/>
    <w:rsid w:val="006A2F9F"/>
    <w:rsid w:val="0078667A"/>
    <w:rsid w:val="007C0FFF"/>
    <w:rsid w:val="008D5715"/>
    <w:rsid w:val="00A969EF"/>
    <w:rsid w:val="00BF2946"/>
    <w:rsid w:val="00FA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28A6"/>
  <w15:docId w15:val="{48658BD2-6FEF-4431-912E-075CDAAA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D57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Октябрьский Дом Творчества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DT-01</dc:creator>
  <cp:keywords/>
  <dc:description/>
  <cp:lastModifiedBy>Артур Сулкарнеев</cp:lastModifiedBy>
  <cp:revision>7</cp:revision>
  <dcterms:created xsi:type="dcterms:W3CDTF">2016-11-22T08:42:00Z</dcterms:created>
  <dcterms:modified xsi:type="dcterms:W3CDTF">2020-05-20T13:46:00Z</dcterms:modified>
</cp:coreProperties>
</file>